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74438" w14:textId="3864C722" w:rsidR="00983FE4" w:rsidRPr="00983FE4" w:rsidRDefault="00983FE4" w:rsidP="00983FE4">
      <w:pPr>
        <w:jc w:val="center"/>
        <w:rPr>
          <w:sz w:val="32"/>
        </w:rPr>
      </w:pPr>
      <w:r w:rsidRPr="00983FE4">
        <w:rPr>
          <w:sz w:val="32"/>
        </w:rPr>
        <w:t xml:space="preserve">Using MS Access on a Mac with UB VDI </w:t>
      </w:r>
      <w:r w:rsidR="001B1DEC">
        <w:rPr>
          <w:sz w:val="32"/>
        </w:rPr>
        <w:t>(</w:t>
      </w:r>
      <w:r w:rsidRPr="00983FE4">
        <w:rPr>
          <w:sz w:val="32"/>
        </w:rPr>
        <w:t>Virtual Desktop Infrastructure</w:t>
      </w:r>
      <w:r w:rsidR="001B1DEC">
        <w:rPr>
          <w:sz w:val="32"/>
        </w:rPr>
        <w:t>)</w:t>
      </w:r>
    </w:p>
    <w:p w14:paraId="3FDE9420" w14:textId="77777777" w:rsidR="00983FE4" w:rsidRPr="00983FE4" w:rsidRDefault="00983FE4" w:rsidP="00983FE4">
      <w:pPr>
        <w:jc w:val="center"/>
      </w:pPr>
    </w:p>
    <w:p w14:paraId="11FF7091" w14:textId="77777777" w:rsidR="001B1DEC" w:rsidRDefault="001B1DEC" w:rsidP="001B1DEC">
      <w:pPr>
        <w:jc w:val="center"/>
      </w:pPr>
    </w:p>
    <w:p w14:paraId="0F8E2CD7" w14:textId="3E0224F3" w:rsidR="001B1DEC" w:rsidRDefault="001B1DEC" w:rsidP="001B1DEC">
      <w:pPr>
        <w:pStyle w:val="ListParagraph"/>
        <w:numPr>
          <w:ilvl w:val="0"/>
          <w:numId w:val="2"/>
        </w:numPr>
      </w:pPr>
      <w:r>
        <w:t xml:space="preserve">Open UB VDI and select VMWare Horizon HTML Access: </w:t>
      </w:r>
      <w:hyperlink r:id="rId5" w:history="1">
        <w:r w:rsidRPr="00DD69F6">
          <w:rPr>
            <w:rStyle w:val="Hyperlink"/>
          </w:rPr>
          <w:t>https://ubvdi.buffalo.edu/</w:t>
        </w:r>
      </w:hyperlink>
    </w:p>
    <w:p w14:paraId="52B2907A" w14:textId="6677BD8D" w:rsidR="00CC2D81" w:rsidRDefault="001B1DEC" w:rsidP="001B1DEC">
      <w:pPr>
        <w:jc w:val="center"/>
      </w:pPr>
      <w:r>
        <w:rPr>
          <w:noProof/>
        </w:rPr>
        <w:drawing>
          <wp:inline distT="0" distB="0" distL="0" distR="0" wp14:anchorId="63DE44CF" wp14:editId="1A53DF2A">
            <wp:extent cx="2906395" cy="3543300"/>
            <wp:effectExtent l="0" t="0" r="8255" b="0"/>
            <wp:docPr id="9" name="Picture 9" descr="Screenshot of UBVDI website with VMWare Horizon HTML Access radio button circ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62CCB" w14:textId="73512350" w:rsidR="001B1DEC" w:rsidRDefault="001B1DEC" w:rsidP="001B1DEC">
      <w:pPr>
        <w:jc w:val="center"/>
      </w:pPr>
    </w:p>
    <w:p w14:paraId="7439E15A" w14:textId="1179CE7C" w:rsidR="001B1DEC" w:rsidRPr="001B1DEC" w:rsidRDefault="001B1DEC" w:rsidP="001B1DEC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t>Sign in with your credentials and verify with Duo.</w:t>
      </w:r>
    </w:p>
    <w:p w14:paraId="6074DD21" w14:textId="535B2725" w:rsidR="001B1DEC" w:rsidRDefault="001B1DEC" w:rsidP="001B1DEC"/>
    <w:p w14:paraId="6AF9A782" w14:textId="28418709" w:rsidR="001B1DEC" w:rsidRDefault="001B1DEC" w:rsidP="001B1DEC">
      <w:pPr>
        <w:jc w:val="center"/>
      </w:pPr>
      <w:r w:rsidRPr="001B1DEC">
        <w:rPr>
          <w:noProof/>
        </w:rPr>
        <w:drawing>
          <wp:inline distT="0" distB="0" distL="0" distR="0" wp14:anchorId="74E62335" wp14:editId="7E52B1F9">
            <wp:extent cx="3897337" cy="2198914"/>
            <wp:effectExtent l="0" t="0" r="8255" b="0"/>
            <wp:docPr id="1" name="Picture 1" descr="Screenshot of UBVDI sign in wind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5717" cy="220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8A978" w14:textId="7162924C" w:rsidR="00CC2D81" w:rsidRDefault="00CC2D81" w:rsidP="00CC2D81">
      <w:pPr>
        <w:jc w:val="center"/>
      </w:pPr>
    </w:p>
    <w:p w14:paraId="6D936B1D" w14:textId="4B811AF7" w:rsidR="001B1DEC" w:rsidRDefault="001B1DEC" w:rsidP="00CC2D81">
      <w:pPr>
        <w:jc w:val="center"/>
      </w:pPr>
    </w:p>
    <w:p w14:paraId="32F45112" w14:textId="61D6E31F" w:rsidR="001B1DEC" w:rsidRDefault="001B1DEC" w:rsidP="00CC2D81">
      <w:pPr>
        <w:jc w:val="center"/>
      </w:pPr>
    </w:p>
    <w:p w14:paraId="0BD41653" w14:textId="62691D81" w:rsidR="001B1DEC" w:rsidRDefault="001B1DEC" w:rsidP="00CC2D81">
      <w:pPr>
        <w:jc w:val="center"/>
      </w:pPr>
    </w:p>
    <w:p w14:paraId="759DD645" w14:textId="77777777" w:rsidR="001B1DEC" w:rsidRDefault="001B1DEC" w:rsidP="00CC2D81">
      <w:pPr>
        <w:jc w:val="center"/>
      </w:pPr>
    </w:p>
    <w:p w14:paraId="7CBA1721" w14:textId="19EF35B8" w:rsidR="00983FE4" w:rsidRDefault="00983FE4" w:rsidP="001B1DEC">
      <w:pPr>
        <w:pStyle w:val="ListParagraph"/>
        <w:numPr>
          <w:ilvl w:val="0"/>
          <w:numId w:val="2"/>
        </w:numPr>
      </w:pPr>
      <w:r>
        <w:lastRenderedPageBreak/>
        <w:t>Next, select the option to connect to the “</w:t>
      </w:r>
      <w:r w:rsidRPr="00043CE1">
        <w:rPr>
          <w:b/>
        </w:rPr>
        <w:t>My Virtual Public Site</w:t>
      </w:r>
      <w:r>
        <w:t>”.  This will load a remote UB Windows system which runs in your web browser.</w:t>
      </w:r>
    </w:p>
    <w:p w14:paraId="08EC8227" w14:textId="77777777" w:rsidR="00043CE1" w:rsidRDefault="00043CE1" w:rsidP="00043CE1">
      <w:pPr>
        <w:pStyle w:val="ListParagraph"/>
      </w:pPr>
    </w:p>
    <w:p w14:paraId="0A164D92" w14:textId="53C11C5F" w:rsidR="00983FE4" w:rsidRDefault="00C53FC4" w:rsidP="00CC2D8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A3CF5" wp14:editId="74F2B3DA">
                <wp:simplePos x="0" y="0"/>
                <wp:positionH relativeFrom="column">
                  <wp:posOffset>1770278</wp:posOffset>
                </wp:positionH>
                <wp:positionV relativeFrom="paragraph">
                  <wp:posOffset>751256</wp:posOffset>
                </wp:positionV>
                <wp:extent cx="1038759" cy="1228953"/>
                <wp:effectExtent l="19050" t="1905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759" cy="122895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B08E6" id="Rectangle 6" o:spid="_x0000_s1026" style="position:absolute;margin-left:139.4pt;margin-top:59.15pt;width:81.8pt;height: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" filled="f" strokecolor="red" strokeweight="3pt"/>
            </w:pict>
          </mc:Fallback>
        </mc:AlternateContent>
      </w:r>
      <w:r w:rsidR="00CC2D81" w:rsidRPr="00CC2D81">
        <w:rPr>
          <w:noProof/>
        </w:rPr>
        <w:drawing>
          <wp:inline distT="0" distB="0" distL="0" distR="0" wp14:anchorId="144F2DF2" wp14:editId="136CF627">
            <wp:extent cx="4962525" cy="1998265"/>
            <wp:effectExtent l="0" t="0" r="0" b="2540"/>
            <wp:docPr id="3" name="Picture 3" descr="Screenshot of UBVDI page after logging in.  My Virtual Public Site icon i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5296" cy="200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5FAF8" w14:textId="609CD8D5" w:rsidR="00CC2D81" w:rsidRDefault="00CC2D81" w:rsidP="00983FE4"/>
    <w:p w14:paraId="4EA5CBCD" w14:textId="77777777" w:rsidR="00043CE1" w:rsidRDefault="00043CE1" w:rsidP="00983FE4"/>
    <w:p w14:paraId="0DC6BA30" w14:textId="3A86187A" w:rsidR="00043CE1" w:rsidRDefault="00C53FC4" w:rsidP="00983FE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99FC4" wp14:editId="394F2734">
                <wp:simplePos x="0" y="0"/>
                <wp:positionH relativeFrom="column">
                  <wp:posOffset>4710989</wp:posOffset>
                </wp:positionH>
                <wp:positionV relativeFrom="paragraph">
                  <wp:posOffset>639293</wp:posOffset>
                </wp:positionV>
                <wp:extent cx="614477" cy="665683"/>
                <wp:effectExtent l="19050" t="19050" r="14605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77" cy="66568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9DD12" id="Rectangle 7" o:spid="_x0000_s1026" style="position:absolute;margin-left:370.95pt;margin-top:50.35pt;width:48.4pt;height:5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" filled="f" strokecolor="red" strokeweight="3pt"/>
            </w:pict>
          </mc:Fallback>
        </mc:AlternateContent>
      </w:r>
      <w:r w:rsidR="00CC2D81" w:rsidRPr="00CC2D81">
        <w:rPr>
          <w:noProof/>
        </w:rPr>
        <w:drawing>
          <wp:anchor distT="0" distB="0" distL="114300" distR="114300" simplePos="0" relativeHeight="251658240" behindDoc="0" locked="0" layoutInCell="1" allowOverlap="1" wp14:anchorId="0E89E648" wp14:editId="31988BCA">
            <wp:simplePos x="0" y="0"/>
            <wp:positionH relativeFrom="column">
              <wp:posOffset>4257675</wp:posOffset>
            </wp:positionH>
            <wp:positionV relativeFrom="paragraph">
              <wp:posOffset>8255</wp:posOffset>
            </wp:positionV>
            <wp:extent cx="1425575" cy="2047875"/>
            <wp:effectExtent l="0" t="0" r="3175" b="9525"/>
            <wp:wrapThrough wrapText="bothSides">
              <wp:wrapPolygon edited="0">
                <wp:start x="0" y="0"/>
                <wp:lineTo x="0" y="21500"/>
                <wp:lineTo x="21359" y="21500"/>
                <wp:lineTo x="21359" y="0"/>
                <wp:lineTo x="0" y="0"/>
              </wp:wrapPolygon>
            </wp:wrapThrough>
            <wp:docPr id="4" name="Picture 4" descr="Screenshot of UBVDI desktop with My Home Directory icon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3FE4">
        <w:t xml:space="preserve">To ensure your homework or project data files are permanently saved, </w:t>
      </w:r>
      <w:r w:rsidR="00983FE4" w:rsidRPr="00316ACE">
        <w:rPr>
          <w:b/>
          <w:color w:val="DE0000"/>
        </w:rPr>
        <w:t>make sure to save your files to the Home directory</w:t>
      </w:r>
      <w:r w:rsidR="00983FE4" w:rsidRPr="00043CE1">
        <w:rPr>
          <w:color w:val="FF0000"/>
        </w:rPr>
        <w:t xml:space="preserve"> </w:t>
      </w:r>
      <w:r w:rsidR="00983FE4">
        <w:t xml:space="preserve">on the remote Windows computer.  This is also referred to as the S: drive on that computer.  </w:t>
      </w:r>
    </w:p>
    <w:p w14:paraId="31E11499" w14:textId="5E970863" w:rsidR="00043CE1" w:rsidRDefault="00043CE1" w:rsidP="00983FE4"/>
    <w:p w14:paraId="14AA81D4" w14:textId="1BE16B60" w:rsidR="00983FE4" w:rsidRDefault="00983FE4" w:rsidP="00983FE4">
      <w:r>
        <w:t>If you need to transfer your files to the remote Win</w:t>
      </w:r>
      <w:bookmarkStart w:id="0" w:name="_GoBack"/>
      <w:bookmarkEnd w:id="0"/>
      <w:r>
        <w:t>dows computer, simply open Google Chrome on the remote desktop, and download the zipped data file from the email I sent to you.  Make sure you extract the homework data files to your S: drive after you download it.</w:t>
      </w:r>
    </w:p>
    <w:p w14:paraId="6D42892F" w14:textId="2C95C557" w:rsidR="00CC2D81" w:rsidRDefault="00CC2D81" w:rsidP="00983FE4"/>
    <w:p w14:paraId="08C0586D" w14:textId="3C529B2E" w:rsidR="00CC2D81" w:rsidRDefault="00CC2D81" w:rsidP="00CC2D81"/>
    <w:p w14:paraId="6C4366CC" w14:textId="765C3225" w:rsidR="00983FE4" w:rsidRDefault="00CC2D81" w:rsidP="00983FE4">
      <w:r w:rsidRPr="00CC2D81">
        <w:rPr>
          <w:noProof/>
        </w:rPr>
        <w:drawing>
          <wp:inline distT="0" distB="0" distL="0" distR="0" wp14:anchorId="49FCB45F" wp14:editId="5C3234AB">
            <wp:extent cx="3905250" cy="1432770"/>
            <wp:effectExtent l="0" t="0" r="0" b="0"/>
            <wp:docPr id="5" name="Picture 5" descr="Screenshot of windows file explorer in the UBVDI system.  The S: drive is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43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FC856" w14:textId="482802A7" w:rsidR="00CC2D81" w:rsidRDefault="00CC2D81" w:rsidP="00983FE4"/>
    <w:p w14:paraId="7952DE4A" w14:textId="77777777" w:rsidR="00CC2D81" w:rsidRDefault="00CC2D81" w:rsidP="00983FE4"/>
    <w:p w14:paraId="51B37DC8" w14:textId="365FF2B7" w:rsidR="00983FE4" w:rsidRPr="00983FE4" w:rsidRDefault="00983FE4" w:rsidP="00983FE4">
      <w:r>
        <w:t>You can submit files to UBLearns in the same way using the web browser on the remote desktop.</w:t>
      </w:r>
    </w:p>
    <w:sectPr w:rsidR="00983FE4" w:rsidRPr="00983FE4" w:rsidSect="005A1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61EC7"/>
    <w:multiLevelType w:val="hybridMultilevel"/>
    <w:tmpl w:val="D63AF9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A2957"/>
    <w:multiLevelType w:val="hybridMultilevel"/>
    <w:tmpl w:val="3F1222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B1800"/>
    <w:multiLevelType w:val="hybridMultilevel"/>
    <w:tmpl w:val="3F1222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20"/>
    <w:rsid w:val="00043CE1"/>
    <w:rsid w:val="00070516"/>
    <w:rsid w:val="001667A9"/>
    <w:rsid w:val="00194B59"/>
    <w:rsid w:val="001B1DEC"/>
    <w:rsid w:val="001B54A5"/>
    <w:rsid w:val="002D1F8E"/>
    <w:rsid w:val="00316ACE"/>
    <w:rsid w:val="003B121D"/>
    <w:rsid w:val="003F3A34"/>
    <w:rsid w:val="00412020"/>
    <w:rsid w:val="00502C8E"/>
    <w:rsid w:val="00533A4A"/>
    <w:rsid w:val="00566EB6"/>
    <w:rsid w:val="00571A20"/>
    <w:rsid w:val="005A1493"/>
    <w:rsid w:val="007079DF"/>
    <w:rsid w:val="007960D5"/>
    <w:rsid w:val="007C6C30"/>
    <w:rsid w:val="00983FE4"/>
    <w:rsid w:val="00B63D18"/>
    <w:rsid w:val="00BB6D65"/>
    <w:rsid w:val="00BC6FF1"/>
    <w:rsid w:val="00BD1B80"/>
    <w:rsid w:val="00C53FC4"/>
    <w:rsid w:val="00C840D3"/>
    <w:rsid w:val="00CC2D81"/>
    <w:rsid w:val="00CD2743"/>
    <w:rsid w:val="00E37F3A"/>
    <w:rsid w:val="00EE5447"/>
    <w:rsid w:val="00F06DF1"/>
    <w:rsid w:val="00FA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954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D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83F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3FE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2D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ubvdi.buffalo.edu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McCarthy</dc:creator>
  <cp:keywords/>
  <dc:description/>
  <cp:lastModifiedBy>djmurray</cp:lastModifiedBy>
  <cp:revision>20</cp:revision>
  <dcterms:created xsi:type="dcterms:W3CDTF">2018-07-18T23:03:00Z</dcterms:created>
  <dcterms:modified xsi:type="dcterms:W3CDTF">2026-03-04T00:13:00Z</dcterms:modified>
</cp:coreProperties>
</file>