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1E3B0" w14:textId="77777777" w:rsidR="00CD2743" w:rsidRPr="007C6C30" w:rsidRDefault="00CD2743">
      <w:pPr>
        <w:rPr>
          <w:b/>
        </w:rPr>
      </w:pPr>
      <w:proofErr w:type="spellStart"/>
      <w:r w:rsidRPr="007C6C30">
        <w:rPr>
          <w:b/>
        </w:rPr>
        <w:t>BootCamp</w:t>
      </w:r>
      <w:proofErr w:type="spellEnd"/>
      <w:r w:rsidRPr="007C6C30">
        <w:rPr>
          <w:b/>
        </w:rPr>
        <w:t xml:space="preserve">: </w:t>
      </w:r>
    </w:p>
    <w:p w14:paraId="1D1055D6" w14:textId="77777777" w:rsidR="00CD2743" w:rsidRDefault="00CD2743"/>
    <w:p w14:paraId="60E9E677" w14:textId="5A08C23C" w:rsidR="007079DF" w:rsidRDefault="00BD1B80">
      <w:r>
        <w:t xml:space="preserve">Recommended minimum </w:t>
      </w:r>
      <w:r w:rsidR="00533A4A">
        <w:t>45</w:t>
      </w:r>
      <w:r w:rsidR="003B121D">
        <w:t xml:space="preserve"> gigs</w:t>
      </w:r>
      <w:r w:rsidR="00571A20">
        <w:t xml:space="preserve"> (</w:t>
      </w:r>
      <w:r w:rsidR="00EE5447">
        <w:t>if downloadin</w:t>
      </w:r>
      <w:r w:rsidR="00BB6D65">
        <w:t>g Mic</w:t>
      </w:r>
      <w:r w:rsidR="00C840D3">
        <w:t>rosoft Office + Windows 10 and only using it for this)</w:t>
      </w:r>
    </w:p>
    <w:p w14:paraId="334079D1" w14:textId="77777777" w:rsidR="002D1F8E" w:rsidRDefault="002D1F8E"/>
    <w:p w14:paraId="6CBD1230" w14:textId="63324BAD" w:rsidR="002D1F8E" w:rsidRDefault="002D1F8E">
      <w:r>
        <w:t xml:space="preserve">Windows 10 Software: </w:t>
      </w:r>
      <w:hyperlink r:id="rId4" w:history="1">
        <w:r w:rsidRPr="00A03A0C">
          <w:rPr>
            <w:rStyle w:val="Hyperlink"/>
          </w:rPr>
          <w:t>http://www.buffalo.edu/ubit/service-guides/software/downloading/windows-software/managing-your-software/microsoft-windows-upgrade/microsoft-windows-10-upgrade.html</w:t>
        </w:r>
      </w:hyperlink>
      <w:r>
        <w:t xml:space="preserve"> </w:t>
      </w:r>
    </w:p>
    <w:p w14:paraId="1B8E0AC9" w14:textId="77777777" w:rsidR="002D1F8E" w:rsidRDefault="002D1F8E"/>
    <w:p w14:paraId="2255181B" w14:textId="3430153C" w:rsidR="00C840D3" w:rsidRDefault="00C840D3">
      <w:r>
        <w:t>If you want to use it for other things</w:t>
      </w:r>
      <w:r w:rsidR="00FA15E2">
        <w:t xml:space="preserve"> put more space on Windows partition</w:t>
      </w:r>
    </w:p>
    <w:p w14:paraId="0B31F408" w14:textId="30E8AA85" w:rsidR="007960D5" w:rsidRPr="001667A9" w:rsidRDefault="007960D5">
      <w:pPr>
        <w:rPr>
          <w:b/>
        </w:rPr>
      </w:pPr>
      <w:r w:rsidRPr="001667A9">
        <w:rPr>
          <w:b/>
        </w:rPr>
        <w:t>Remember: the space you’re using towards windows is being taken away from mac</w:t>
      </w:r>
    </w:p>
    <w:p w14:paraId="1DF6EBF9" w14:textId="77777777" w:rsidR="00BB6D65" w:rsidRDefault="00BB6D65"/>
    <w:p w14:paraId="7F654387" w14:textId="77777777" w:rsidR="001B54A5" w:rsidRDefault="001B54A5"/>
    <w:p w14:paraId="6ADC80A3" w14:textId="757074D9" w:rsidR="001B54A5" w:rsidRDefault="001B54A5">
      <w:r>
        <w:t xml:space="preserve">To set windows/mac as default: </w:t>
      </w:r>
      <w:r w:rsidR="003F3A34">
        <w:t xml:space="preserve">System Preferences </w:t>
      </w:r>
      <w:r w:rsidR="003F3A34">
        <w:sym w:font="Wingdings" w:char="F0E0"/>
      </w:r>
      <w:r w:rsidR="003F3A34">
        <w:t xml:space="preserve"> Startup </w:t>
      </w:r>
      <w:bookmarkStart w:id="0" w:name="_GoBack"/>
      <w:bookmarkEnd w:id="0"/>
      <w:r w:rsidR="003F3A34">
        <w:t xml:space="preserve">Disk </w:t>
      </w:r>
      <w:r w:rsidR="003F3A34">
        <w:sym w:font="Wingdings" w:char="F0E0"/>
      </w:r>
      <w:r w:rsidR="003F3A34">
        <w:t xml:space="preserve"> </w:t>
      </w:r>
      <w:r w:rsidR="00B63D18">
        <w:t>Choose which to set as default</w:t>
      </w:r>
    </w:p>
    <w:p w14:paraId="706303C2" w14:textId="77777777" w:rsidR="00194B59" w:rsidRDefault="00194B59"/>
    <w:p w14:paraId="21941AEC" w14:textId="458E756A" w:rsidR="00194B59" w:rsidRDefault="007C6C30">
      <w:hyperlink r:id="rId5" w:history="1">
        <w:r w:rsidR="00F06DF1" w:rsidRPr="00A03A0C">
          <w:rPr>
            <w:rStyle w:val="Hyperlink"/>
          </w:rPr>
          <w:t>https://www.youtube.com/watch?v=Hmm9Q-T0oTo</w:t>
        </w:r>
      </w:hyperlink>
    </w:p>
    <w:p w14:paraId="02DD44B5" w14:textId="77777777" w:rsidR="00F06DF1" w:rsidRDefault="00F06DF1"/>
    <w:p w14:paraId="053B47EA" w14:textId="77777777" w:rsidR="00F06DF1" w:rsidRDefault="00F06DF1"/>
    <w:p w14:paraId="4E429EC5" w14:textId="45A622EE" w:rsidR="00F06DF1" w:rsidRPr="007C6C30" w:rsidRDefault="00F06DF1">
      <w:pPr>
        <w:rPr>
          <w:b/>
        </w:rPr>
      </w:pPr>
      <w:r w:rsidRPr="007C6C30">
        <w:rPr>
          <w:b/>
        </w:rPr>
        <w:t>Virtual Box:</w:t>
      </w:r>
    </w:p>
    <w:p w14:paraId="6CD1BF55" w14:textId="77777777" w:rsidR="00F06DF1" w:rsidRDefault="00F06DF1"/>
    <w:p w14:paraId="1196D277" w14:textId="3F40CA4D" w:rsidR="00F06DF1" w:rsidRDefault="007C6C30">
      <w:hyperlink r:id="rId6" w:history="1">
        <w:r w:rsidR="00502C8E" w:rsidRPr="00A03A0C">
          <w:rPr>
            <w:rStyle w:val="Hyperlink"/>
          </w:rPr>
          <w:t>https://www.youtube.com/watch?v=MuAVOpO7yFc</w:t>
        </w:r>
      </w:hyperlink>
    </w:p>
    <w:p w14:paraId="7793DFAA" w14:textId="77777777" w:rsidR="00502C8E" w:rsidRDefault="00502C8E"/>
    <w:sectPr w:rsidR="00502C8E" w:rsidSect="005A1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20"/>
    <w:rsid w:val="00070516"/>
    <w:rsid w:val="001667A9"/>
    <w:rsid w:val="00194B59"/>
    <w:rsid w:val="001B54A5"/>
    <w:rsid w:val="002D1F8E"/>
    <w:rsid w:val="003B121D"/>
    <w:rsid w:val="003F3A34"/>
    <w:rsid w:val="00502C8E"/>
    <w:rsid w:val="00533A4A"/>
    <w:rsid w:val="00571A20"/>
    <w:rsid w:val="005A1493"/>
    <w:rsid w:val="007079DF"/>
    <w:rsid w:val="007960D5"/>
    <w:rsid w:val="007C6C30"/>
    <w:rsid w:val="00B63D18"/>
    <w:rsid w:val="00BB6D65"/>
    <w:rsid w:val="00BD1B80"/>
    <w:rsid w:val="00C840D3"/>
    <w:rsid w:val="00CD2743"/>
    <w:rsid w:val="00E37F3A"/>
    <w:rsid w:val="00EE5447"/>
    <w:rsid w:val="00F06DF1"/>
    <w:rsid w:val="00FA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59546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6D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buffalo.edu/ubit/service-guides/software/downloading/windows-software/managing-your-software/microsoft-windows-upgrade/microsoft-windows-10-upgrade.html" TargetMode="External"/><Relationship Id="rId5" Type="http://schemas.openxmlformats.org/officeDocument/2006/relationships/hyperlink" Target="https://www.youtube.com/watch?v=Hmm9Q-T0oTo" TargetMode="External"/><Relationship Id="rId6" Type="http://schemas.openxmlformats.org/officeDocument/2006/relationships/hyperlink" Target="https://www.youtube.com/watch?v=MuAVOpO7yFc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818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McCarthy</dc:creator>
  <cp:keywords/>
  <dc:description/>
  <cp:lastModifiedBy>Kirsten McCarthy</cp:lastModifiedBy>
  <cp:revision>12</cp:revision>
  <dcterms:created xsi:type="dcterms:W3CDTF">2018-07-18T23:03:00Z</dcterms:created>
  <dcterms:modified xsi:type="dcterms:W3CDTF">2018-08-03T13:34:00Z</dcterms:modified>
</cp:coreProperties>
</file>